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0F8BFBB0" w:rsidR="002F540A" w:rsidRDefault="00712D45" w:rsidP="00171ED6">
      <w:pPr>
        <w:rPr>
          <w:rFonts w:ascii="Spectral" w:hAnsi="Spectral"/>
        </w:rPr>
      </w:pPr>
      <w:r>
        <w:rPr>
          <w:rFonts w:ascii="Spectral" w:hAnsi="Spectral"/>
        </w:rPr>
        <w:t>…</w:t>
      </w:r>
    </w:p>
    <w:p w14:paraId="6E47799B" w14:textId="77777777" w:rsidR="00712D45" w:rsidRDefault="00712D45" w:rsidP="00712D45">
      <w:pPr>
        <w:pStyle w:val="aa"/>
        <w:jc w:val="center"/>
      </w:pPr>
      <w:r>
        <w:t>Общество с ограниченной ответственностью «Солнышко»</w:t>
      </w:r>
    </w:p>
    <w:p w14:paraId="47112C4A" w14:textId="0741B62D" w:rsidR="00712D45" w:rsidRDefault="00712D45" w:rsidP="00712D45">
      <w:pPr>
        <w:pStyle w:val="aa"/>
        <w:spacing w:after="0"/>
        <w:ind w:left="3798"/>
      </w:pPr>
      <w:r>
        <w:t xml:space="preserve">                                      </w:t>
      </w:r>
      <w:r>
        <w:t>Петрову Антону Павловичу</w:t>
      </w:r>
      <w:r>
        <w:t>,</w:t>
      </w:r>
    </w:p>
    <w:p w14:paraId="78DCEBD2" w14:textId="6C588DAB" w:rsidR="00712D45" w:rsidRDefault="00712D45" w:rsidP="00712D45">
      <w:pPr>
        <w:pStyle w:val="aa"/>
        <w:spacing w:after="0"/>
        <w:ind w:left="3798"/>
      </w:pPr>
      <w:r>
        <w:t xml:space="preserve">                                      </w:t>
      </w:r>
      <w:r>
        <w:t>ведущему менеджеру отдела</w:t>
      </w:r>
    </w:p>
    <w:p w14:paraId="4E4FC86E" w14:textId="7F73599C" w:rsidR="00712D45" w:rsidRDefault="00712D45" w:rsidP="00712D45">
      <w:pPr>
        <w:pStyle w:val="aa"/>
        <w:spacing w:after="0"/>
        <w:ind w:left="3798"/>
      </w:pPr>
      <w:r>
        <w:t xml:space="preserve">                                      </w:t>
      </w:r>
      <w:r>
        <w:t>по работе с клиентами</w:t>
      </w:r>
    </w:p>
    <w:p w14:paraId="65C90896" w14:textId="77777777" w:rsidR="00712D45" w:rsidRDefault="00712D45" w:rsidP="00712D45">
      <w:pPr>
        <w:pStyle w:val="aa"/>
        <w:spacing w:after="170"/>
        <w:ind w:left="3798"/>
      </w:pPr>
    </w:p>
    <w:p w14:paraId="6C5B6085" w14:textId="77777777" w:rsidR="00712D45" w:rsidRDefault="00712D45" w:rsidP="00712D45">
      <w:pPr>
        <w:pStyle w:val="aa"/>
        <w:jc w:val="center"/>
        <w:rPr>
          <w:rStyle w:val="ab"/>
        </w:rPr>
      </w:pPr>
      <w:r>
        <w:rPr>
          <w:rStyle w:val="ab"/>
          <w:caps/>
        </w:rPr>
        <w:t>Уведомление</w:t>
      </w:r>
      <w:r>
        <w:rPr>
          <w:rStyle w:val="ab"/>
        </w:rPr>
        <w:t xml:space="preserve"> </w:t>
      </w:r>
      <w:r>
        <w:rPr>
          <w:rStyle w:val="ab"/>
        </w:rPr>
        <w:br/>
        <w:t xml:space="preserve">об увольнении при неудовлетворительном результате испытания </w:t>
      </w:r>
    </w:p>
    <w:p w14:paraId="0892BC17" w14:textId="77777777" w:rsidR="00712D45" w:rsidRDefault="00712D45" w:rsidP="00712D45">
      <w:pPr>
        <w:pStyle w:val="aa"/>
        <w:jc w:val="center"/>
      </w:pPr>
    </w:p>
    <w:p w14:paraId="004675E2" w14:textId="77777777" w:rsidR="00712D45" w:rsidRDefault="00712D45" w:rsidP="00712D45">
      <w:pPr>
        <w:pStyle w:val="aa"/>
        <w:jc w:val="center"/>
      </w:pPr>
      <w:r>
        <w:t>Уважаемый Антон Павлович!</w:t>
      </w:r>
    </w:p>
    <w:p w14:paraId="2A250312" w14:textId="77777777" w:rsidR="00712D45" w:rsidRDefault="00712D45" w:rsidP="00712D45">
      <w:pPr>
        <w:pStyle w:val="aa"/>
      </w:pPr>
      <w:r>
        <w:t xml:space="preserve">В соответствии со статьей 71 Трудового кодекса РФ уведомляем Вас, что Вы показали неудовлетворительный результат испытания, установленного трудовым договором от 2 сентября 2021 г. </w:t>
      </w:r>
      <w:r>
        <w:rPr>
          <w:rFonts w:ascii="Times New Roman" w:hAnsi="Times New Roman" w:cs="Times New Roman"/>
        </w:rPr>
        <w:t>№</w:t>
      </w:r>
      <w:r>
        <w:t> 18 сроком на три месяца.</w:t>
      </w:r>
    </w:p>
    <w:p w14:paraId="68F38435" w14:textId="77777777" w:rsidR="00712D45" w:rsidRDefault="00712D45" w:rsidP="00712D45">
      <w:pPr>
        <w:pStyle w:val="aa"/>
      </w:pPr>
      <w:r>
        <w:t>Вы не выполнили индивидуальный план работы, который был под подпись доведен до Вашего сведения 3 сентября 2021 года. Согласно этому плану Вы должны были до 1 октября 2021 года упорядочить базу по работе с клиентами, но работу не выполнили. Это подтверждают докладная записка руководителя отдела по работе с клиентами Антиповой Татьяны Сергеевны от 4 октября 2021 года и Ваша объяснительная записка от 4 октября 2021 года. Также в соответствии с индивидуальным планом от 3 сентября 2021 года Вам поручили в срок до 11 ноября 2021 года разработать план проведения маркетинговой акции с целью привлечения новых клиентов, но эту задачу Вы также не выполнили. Это подтверждают докладная записка руководителя отдела по работе с клиентами Антиповой Татьяны Сергеевны от 12 ноября 2021 года и Ваша объяснительная записка от 12 ноября 2021 года.</w:t>
      </w:r>
    </w:p>
    <w:p w14:paraId="6123D618" w14:textId="77777777" w:rsidR="00712D45" w:rsidRDefault="00712D45" w:rsidP="00712D45">
      <w:pPr>
        <w:pStyle w:val="aa"/>
      </w:pPr>
      <w:r>
        <w:t>Уведомляем Вас о том, что трудовой договор с Вами будет расторгнут 18 ноября 2021 года в связи с неудовлетворительным результатом испытания.</w:t>
      </w:r>
    </w:p>
    <w:p w14:paraId="36D945B0" w14:textId="77777777" w:rsidR="00712D45" w:rsidRDefault="00712D45" w:rsidP="00712D45">
      <w:pPr>
        <w:pStyle w:val="aa"/>
        <w:spacing w:after="0"/>
      </w:pPr>
      <w:r>
        <w:t>Приложение:</w:t>
      </w:r>
    </w:p>
    <w:p w14:paraId="48534B27" w14:textId="77777777" w:rsidR="00712D45" w:rsidRDefault="00712D45" w:rsidP="00712D45">
      <w:pPr>
        <w:pStyle w:val="aa"/>
      </w:pPr>
      <w:r>
        <w:t>1. Копии докладных записок руководителя отдела по работе с клиентами Антиповой Т.С. от 04.10.2021, 12.11.2021</w:t>
      </w:r>
    </w:p>
    <w:p w14:paraId="3E76E552" w14:textId="77777777" w:rsidR="00712D45" w:rsidRDefault="00712D45" w:rsidP="00712D45">
      <w:pPr>
        <w:pStyle w:val="aa"/>
      </w:pPr>
      <w:r>
        <w:t>2. Копии объяснительных записок ведущего менеджера по работе с клиентами Петрова А.П. от 04.10.2021, 12.11.2021</w:t>
      </w:r>
    </w:p>
    <w:p w14:paraId="72483F92" w14:textId="77777777" w:rsidR="00712D45" w:rsidRDefault="00712D45" w:rsidP="00712D45">
      <w:pPr>
        <w:pStyle w:val="aa"/>
        <w:spacing w:after="0"/>
      </w:pPr>
    </w:p>
    <w:p w14:paraId="58BBBA80" w14:textId="77777777" w:rsidR="00712D45" w:rsidRDefault="00712D45" w:rsidP="00712D45">
      <w:pPr>
        <w:pStyle w:val="aa"/>
        <w:spacing w:before="113" w:after="57"/>
      </w:pPr>
      <w:r>
        <w:t>14 ноября 2021 г.</w:t>
      </w:r>
    </w:p>
    <w:p w14:paraId="34EEA115" w14:textId="77777777" w:rsidR="00712D45" w:rsidRDefault="00712D45" w:rsidP="00712D45">
      <w:pPr>
        <w:pStyle w:val="aa"/>
      </w:pPr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c"/>
        </w:rPr>
        <w:t>Васильев</w:t>
      </w:r>
      <w:r>
        <w:t xml:space="preserve"> </w:t>
      </w:r>
      <w:r>
        <w:tab/>
      </w:r>
      <w:r>
        <w:tab/>
      </w:r>
      <w:r>
        <w:tab/>
        <w:t>М.П. Васильев</w:t>
      </w:r>
    </w:p>
    <w:p w14:paraId="41A681A3" w14:textId="77777777" w:rsidR="00712D45" w:rsidRDefault="00712D45" w:rsidP="00712D45">
      <w:pPr>
        <w:pStyle w:val="aa"/>
        <w:spacing w:before="113" w:after="57"/>
      </w:pPr>
      <w:r>
        <w:t>Уведомление получил:</w:t>
      </w:r>
    </w:p>
    <w:p w14:paraId="2BC83058" w14:textId="77777777" w:rsidR="00712D45" w:rsidRDefault="00712D45" w:rsidP="00712D45">
      <w:pPr>
        <w:pStyle w:val="aa"/>
        <w:spacing w:after="57"/>
      </w:pPr>
      <w:r>
        <w:t>14 ноября 2021 г.</w:t>
      </w:r>
    </w:p>
    <w:p w14:paraId="39F3698D" w14:textId="77777777" w:rsidR="00712D45" w:rsidRDefault="00712D45" w:rsidP="00712D45">
      <w:pPr>
        <w:pStyle w:val="aa"/>
      </w:pPr>
      <w:r>
        <w:t xml:space="preserve">Ведущий менеджер по работе с клиентами </w:t>
      </w:r>
      <w:r>
        <w:tab/>
      </w:r>
      <w:r>
        <w:tab/>
      </w:r>
      <w:r>
        <w:tab/>
      </w:r>
      <w:r>
        <w:rPr>
          <w:rStyle w:val="ac"/>
        </w:rPr>
        <w:t>Петров</w:t>
      </w:r>
      <w:r>
        <w:t xml:space="preserve"> </w:t>
      </w:r>
      <w:r>
        <w:tab/>
      </w:r>
      <w:r>
        <w:tab/>
      </w:r>
      <w:r>
        <w:tab/>
        <w:t>А.П. Петров</w:t>
      </w:r>
    </w:p>
    <w:p w14:paraId="1D4D379D" w14:textId="4A2507EF" w:rsidR="00E77F3E" w:rsidRDefault="00712D45" w:rsidP="00712D45">
      <w:pPr>
        <w:rPr>
          <w:rFonts w:ascii="Spectral" w:hAnsi="Spectral"/>
        </w:rPr>
      </w:pPr>
      <w:r>
        <w:t>...</w:t>
      </w: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2F540A"/>
    <w:rsid w:val="004525BE"/>
    <w:rsid w:val="004D4354"/>
    <w:rsid w:val="00712D45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0BDBA1B0-6E9F-41BB-9DB6-4B6E982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712D4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12D45"/>
    <w:rPr>
      <w:b/>
      <w:bCs/>
    </w:rPr>
  </w:style>
  <w:style w:type="character" w:customStyle="1" w:styleId="ac">
    <w:name w:val="Подпись в образце (Стили текста)"/>
    <w:uiPriority w:val="99"/>
    <w:rsid w:val="00712D4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9</cp:revision>
  <dcterms:created xsi:type="dcterms:W3CDTF">2021-07-16T07:56:00Z</dcterms:created>
  <dcterms:modified xsi:type="dcterms:W3CDTF">2021-10-18T08:21:00Z</dcterms:modified>
</cp:coreProperties>
</file>